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FF0F" w14:textId="7840F79F" w:rsidR="000866E7" w:rsidRPr="00874B61" w:rsidRDefault="000866E7" w:rsidP="00E16038">
      <w:pPr>
        <w:jc w:val="center"/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>Strategies for Better Communication and Connection During this Challenging Time</w:t>
      </w:r>
    </w:p>
    <w:p w14:paraId="6F687530" w14:textId="7CB9D3D8" w:rsidR="00A741BF" w:rsidRPr="00874B61" w:rsidRDefault="00A741BF" w:rsidP="00E16038">
      <w:pPr>
        <w:jc w:val="center"/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>Presented by Deb Early, LPC, CEAP, UVA FEAP</w:t>
      </w:r>
    </w:p>
    <w:p w14:paraId="331B9FC1" w14:textId="3DE79746" w:rsidR="00E16038" w:rsidRPr="00932201" w:rsidRDefault="00E16038" w:rsidP="00E16038">
      <w:pPr>
        <w:jc w:val="center"/>
        <w:rPr>
          <w:rFonts w:ascii="Engravers MT" w:hAnsi="Engravers MT"/>
          <w:sz w:val="36"/>
          <w:szCs w:val="36"/>
        </w:rPr>
      </w:pPr>
      <w:r w:rsidRPr="00932201">
        <w:rPr>
          <w:noProof/>
          <w:sz w:val="36"/>
          <w:szCs w:val="36"/>
        </w:rPr>
        <w:drawing>
          <wp:inline distT="0" distB="0" distL="0" distR="0" wp14:anchorId="79128324" wp14:editId="563DF157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F21E" w14:textId="77777777" w:rsidR="000866E7" w:rsidRDefault="000866E7" w:rsidP="00FD3E27">
      <w:pPr>
        <w:rPr>
          <w:rFonts w:ascii="Engravers MT" w:hAnsi="Engravers MT"/>
          <w:sz w:val="36"/>
          <w:szCs w:val="36"/>
        </w:rPr>
      </w:pPr>
    </w:p>
    <w:p w14:paraId="047AD6C1" w14:textId="3295D0A5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>1. Take space</w:t>
      </w:r>
      <w:r w:rsidR="00615B36" w:rsidRPr="00874B61">
        <w:rPr>
          <w:rFonts w:ascii="Engravers MT" w:hAnsi="Engravers MT"/>
          <w:sz w:val="32"/>
          <w:szCs w:val="32"/>
        </w:rPr>
        <w:t xml:space="preserve"> for You and your relationship</w:t>
      </w:r>
    </w:p>
    <w:p w14:paraId="051E92BD" w14:textId="77777777" w:rsidR="00615B36" w:rsidRPr="00874B61" w:rsidRDefault="00615B36" w:rsidP="00FD3E27">
      <w:pPr>
        <w:rPr>
          <w:rFonts w:ascii="Engravers MT" w:hAnsi="Engravers MT"/>
          <w:sz w:val="32"/>
          <w:szCs w:val="32"/>
        </w:rPr>
      </w:pPr>
    </w:p>
    <w:p w14:paraId="3E84AE80" w14:textId="5479DBAE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 xml:space="preserve">2. </w:t>
      </w:r>
      <w:r w:rsidR="00CA45FA" w:rsidRPr="00874B61">
        <w:rPr>
          <w:rFonts w:ascii="Engravers MT" w:hAnsi="Engravers MT"/>
          <w:sz w:val="32"/>
          <w:szCs w:val="32"/>
        </w:rPr>
        <w:t>use relational space for the good and not the bad</w:t>
      </w:r>
    </w:p>
    <w:p w14:paraId="6FC53083" w14:textId="77777777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</w:p>
    <w:p w14:paraId="7AE30700" w14:textId="40CFCA99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>3. pause</w:t>
      </w:r>
      <w:r w:rsidR="00304023" w:rsidRPr="00874B61">
        <w:rPr>
          <w:rFonts w:ascii="Engravers MT" w:hAnsi="Engravers MT"/>
          <w:sz w:val="32"/>
          <w:szCs w:val="32"/>
        </w:rPr>
        <w:t xml:space="preserve"> and</w:t>
      </w:r>
      <w:r w:rsidR="00FA4810" w:rsidRPr="00874B61">
        <w:rPr>
          <w:rFonts w:ascii="Engravers MT" w:hAnsi="Engravers MT"/>
          <w:sz w:val="32"/>
          <w:szCs w:val="32"/>
        </w:rPr>
        <w:t xml:space="preserve"> be intentional with your relationship</w:t>
      </w:r>
    </w:p>
    <w:p w14:paraId="6CB8AA30" w14:textId="77777777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</w:p>
    <w:p w14:paraId="0365DB5E" w14:textId="3D19300A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 xml:space="preserve">4. </w:t>
      </w:r>
      <w:r w:rsidR="000D7F15" w:rsidRPr="00874B61">
        <w:rPr>
          <w:rFonts w:ascii="Engravers MT" w:hAnsi="Engravers MT"/>
          <w:sz w:val="32"/>
          <w:szCs w:val="32"/>
        </w:rPr>
        <w:t xml:space="preserve">Own it! Own your own </w:t>
      </w:r>
      <w:r w:rsidR="000F0B1E" w:rsidRPr="00874B61">
        <w:rPr>
          <w:rFonts w:ascii="Engravers MT" w:hAnsi="Engravers MT"/>
          <w:sz w:val="32"/>
          <w:szCs w:val="32"/>
        </w:rPr>
        <w:t>issues coming into the relational Space</w:t>
      </w:r>
    </w:p>
    <w:p w14:paraId="362605F1" w14:textId="77777777" w:rsidR="00E16038" w:rsidRPr="00874B61" w:rsidRDefault="00E16038" w:rsidP="00FD3E27">
      <w:pPr>
        <w:rPr>
          <w:rFonts w:ascii="Engravers MT" w:hAnsi="Engravers MT"/>
          <w:sz w:val="32"/>
          <w:szCs w:val="32"/>
        </w:rPr>
      </w:pPr>
    </w:p>
    <w:p w14:paraId="3E9B2FDC" w14:textId="02BB182B" w:rsidR="00FD3E27" w:rsidRPr="00874B61" w:rsidRDefault="00FD3E27" w:rsidP="00FD3E27">
      <w:pPr>
        <w:rPr>
          <w:rFonts w:ascii="Engravers MT" w:hAnsi="Engravers MT"/>
          <w:sz w:val="32"/>
          <w:szCs w:val="32"/>
        </w:rPr>
      </w:pPr>
      <w:r w:rsidRPr="00874B61">
        <w:rPr>
          <w:rFonts w:ascii="Engravers MT" w:hAnsi="Engravers MT"/>
          <w:sz w:val="32"/>
          <w:szCs w:val="32"/>
        </w:rPr>
        <w:t>5. Acknowledge strengths</w:t>
      </w:r>
      <w:r w:rsidR="0042476A">
        <w:rPr>
          <w:rFonts w:ascii="Engravers MT" w:hAnsi="Engravers MT"/>
          <w:sz w:val="32"/>
          <w:szCs w:val="32"/>
        </w:rPr>
        <w:t>,</w:t>
      </w:r>
      <w:r w:rsidR="00E16038" w:rsidRPr="00874B61">
        <w:rPr>
          <w:rFonts w:ascii="Engravers MT" w:hAnsi="Engravers MT"/>
          <w:sz w:val="32"/>
          <w:szCs w:val="32"/>
        </w:rPr>
        <w:t xml:space="preserve"> GRATITUDES AND/OR APPRECIATIONS FOR THE OTHER.</w:t>
      </w:r>
    </w:p>
    <w:sectPr w:rsidR="00FD3E27" w:rsidRPr="0087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7"/>
    <w:rsid w:val="000866E7"/>
    <w:rsid w:val="000D7F15"/>
    <w:rsid w:val="000F0B1E"/>
    <w:rsid w:val="00130AA5"/>
    <w:rsid w:val="00304023"/>
    <w:rsid w:val="0042476A"/>
    <w:rsid w:val="005A7BE8"/>
    <w:rsid w:val="00615B36"/>
    <w:rsid w:val="00771FB9"/>
    <w:rsid w:val="00874B61"/>
    <w:rsid w:val="00932201"/>
    <w:rsid w:val="00A741BF"/>
    <w:rsid w:val="00CA45FA"/>
    <w:rsid w:val="00E16038"/>
    <w:rsid w:val="00F066F3"/>
    <w:rsid w:val="00FA4810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FFF7"/>
  <w15:chartTrackingRefBased/>
  <w15:docId w15:val="{C9DD1636-FEC8-4298-8800-0DC2C53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76239DE013842AFAF23B2093532F8" ma:contentTypeVersion="4" ma:contentTypeDescription="Create a new document." ma:contentTypeScope="" ma:versionID="7bfa2f55ca68415987a6e4c1b7bad121">
  <xsd:schema xmlns:xsd="http://www.w3.org/2001/XMLSchema" xmlns:xs="http://www.w3.org/2001/XMLSchema" xmlns:p="http://schemas.microsoft.com/office/2006/metadata/properties" xmlns:ns3="7022927c-4401-4abe-af92-1667fb2ad0be" targetNamespace="http://schemas.microsoft.com/office/2006/metadata/properties" ma:root="true" ma:fieldsID="d60dd56497454f70ed19922ac9cdc755" ns3:_="">
    <xsd:import namespace="7022927c-4401-4abe-af92-1667fb2ad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27c-4401-4abe-af92-1667fb2a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8FF71-105D-4320-AD13-2843E847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195C7-11E5-4F25-ACEB-EF21313D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27c-4401-4abe-af92-1667fb2ad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88255-BD99-4797-A86E-FBD83EAA9EE4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022927c-4401-4abe-af92-1667fb2ad0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Debra L (dle3f)</dc:creator>
  <cp:keywords/>
  <dc:description/>
  <cp:lastModifiedBy>Early, Debra L (dle3f)</cp:lastModifiedBy>
  <cp:revision>2</cp:revision>
  <dcterms:created xsi:type="dcterms:W3CDTF">2020-06-12T11:20:00Z</dcterms:created>
  <dcterms:modified xsi:type="dcterms:W3CDTF">2020-06-12T11:20:00Z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0x01010003A76239DE013842AFAF23B2093532F8</vt:lpwstr>
  </property>
</Properties>
</file>